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DED" w:rsidRDefault="00727A80" w:rsidP="00727A80">
      <w:pPr>
        <w:jc w:val="center"/>
      </w:pPr>
      <w:r>
        <w:t>How to write long answer responses</w:t>
      </w:r>
    </w:p>
    <w:p w:rsidR="00B409E6" w:rsidRDefault="00B409E6" w:rsidP="00727A80">
      <w:pPr>
        <w:jc w:val="center"/>
      </w:pPr>
    </w:p>
    <w:p w:rsidR="00B409E6" w:rsidRDefault="00B409E6" w:rsidP="00B409E6">
      <w:r>
        <w:t>Beginning: Should introduce your main idea position. It begins with a topic sentence. The topic sentence states the point you intend to make. Often it simply relates the question.</w:t>
      </w:r>
    </w:p>
    <w:p w:rsidR="00B409E6" w:rsidRDefault="00B409E6" w:rsidP="00B409E6"/>
    <w:p w:rsidR="00B409E6" w:rsidRDefault="00B409E6" w:rsidP="00B409E6">
      <w:r>
        <w:t>Middle: The second paragraph provides information, examples, and details to support you position. This is where you show in detail what you know or think about the topic.</w:t>
      </w:r>
    </w:p>
    <w:p w:rsidR="00B409E6" w:rsidRDefault="00B409E6" w:rsidP="00B409E6"/>
    <w:p w:rsidR="00B409E6" w:rsidRDefault="00B409E6" w:rsidP="00B409E6">
      <w:r>
        <w:t>Ending: The final paragraph sums up your main Idea or position. It restates your topic sentence.</w:t>
      </w:r>
    </w:p>
    <w:p w:rsidR="00B310DD" w:rsidRDefault="00F32A3D" w:rsidP="00727A80">
      <w:pPr>
        <w:jc w:val="center"/>
      </w:pPr>
      <w:r>
        <w:t>Notes</w:t>
      </w:r>
    </w:p>
    <w:p w:rsidR="00F32A3D" w:rsidRDefault="00F32A3D" w:rsidP="00727A80">
      <w:pPr>
        <w:jc w:val="center"/>
      </w:pPr>
    </w:p>
    <w:p w:rsidR="00B310DD" w:rsidRDefault="00F32A3D" w:rsidP="00727A80">
      <w:pPr>
        <w:jc w:val="center"/>
      </w:pPr>
      <w:bookmarkStart w:id="0" w:name="_GoBack"/>
      <w:bookmarkEnd w:id="0"/>
      <w:r>
        <w:t>Beginning</w:t>
      </w:r>
    </w:p>
    <w:p w:rsidR="00F32A3D" w:rsidRDefault="00F32A3D" w:rsidP="00F32A3D"/>
    <w:p w:rsidR="00B310DD" w:rsidRDefault="00B310DD" w:rsidP="00B310DD">
      <w:r>
        <w:t>Step 1 the most important thing to do is to read the question carefully.</w:t>
      </w:r>
    </w:p>
    <w:p w:rsidR="00B310DD" w:rsidRDefault="00B310DD" w:rsidP="00B310DD"/>
    <w:p w:rsidR="00B310DD" w:rsidRDefault="00B310DD" w:rsidP="00B310DD">
      <w:r>
        <w:t>Step 2 Are you b</w:t>
      </w:r>
      <w:r w:rsidR="00755F5E">
        <w:t>eing asked to defend a point or</w:t>
      </w:r>
      <w:r>
        <w:t xml:space="preserve"> show what you know.</w:t>
      </w:r>
    </w:p>
    <w:p w:rsidR="00B310DD" w:rsidRDefault="00B310DD" w:rsidP="00B310DD"/>
    <w:p w:rsidR="00B310DD" w:rsidRDefault="00B310DD" w:rsidP="00B310DD">
      <w:r>
        <w:t xml:space="preserve">Step 3 </w:t>
      </w:r>
      <w:r w:rsidR="00C46095">
        <w:t>be</w:t>
      </w:r>
      <w:r w:rsidR="00195E72">
        <w:t xml:space="preserve"> sure</w:t>
      </w:r>
      <w:r w:rsidR="00C46095">
        <w:t xml:space="preserve"> you are knowing</w:t>
      </w:r>
      <w:r w:rsidR="00195E72">
        <w:t xml:space="preserve"> what you are doing before what your doing.</w:t>
      </w:r>
    </w:p>
    <w:p w:rsidR="00C46095" w:rsidRDefault="00C46095" w:rsidP="00B310DD"/>
    <w:p w:rsidR="00C46095" w:rsidRDefault="009C07F9" w:rsidP="00B310DD">
      <w:r>
        <w:t>Step 4 Four Decide on your main idea or position.</w:t>
      </w:r>
    </w:p>
    <w:p w:rsidR="009C07F9" w:rsidRDefault="009C07F9" w:rsidP="00B310DD"/>
    <w:p w:rsidR="009C07F9" w:rsidRDefault="009C07F9" w:rsidP="00B310DD">
      <w:r>
        <w:t>Step 5 Open of to start you opening paragraph is restating the question. For example: POOP IS GREEN. Poop is green because….</w:t>
      </w:r>
    </w:p>
    <w:p w:rsidR="009C07F9" w:rsidRDefault="009C07F9" w:rsidP="00B310DD"/>
    <w:p w:rsidR="009C07F9" w:rsidRDefault="009C07F9" w:rsidP="00B310DD">
      <w:r>
        <w:t xml:space="preserve">Step 6 </w:t>
      </w:r>
      <w:r w:rsidR="00755F5E">
        <w:t>Going to add any extra information that will help explain your topic.</w:t>
      </w:r>
    </w:p>
    <w:p w:rsidR="00755F5E" w:rsidRDefault="00755F5E" w:rsidP="00B310DD"/>
    <w:p w:rsidR="00755F5E" w:rsidRDefault="003A5FA9" w:rsidP="003A5FA9">
      <w:pPr>
        <w:jc w:val="center"/>
      </w:pPr>
      <w:r>
        <w:t>Middle</w:t>
      </w:r>
    </w:p>
    <w:p w:rsidR="003A5FA9" w:rsidRDefault="003A5FA9" w:rsidP="003A5FA9">
      <w:pPr>
        <w:jc w:val="center"/>
      </w:pPr>
    </w:p>
    <w:p w:rsidR="003A5FA9" w:rsidRDefault="003A5FA9" w:rsidP="003A5FA9">
      <w:r>
        <w:t>Step 1 Provide examples and proof about your idea.</w:t>
      </w:r>
    </w:p>
    <w:p w:rsidR="003A5FA9" w:rsidRDefault="003A5FA9" w:rsidP="003A5FA9"/>
    <w:p w:rsidR="003A5FA9" w:rsidRDefault="003A5FA9" w:rsidP="003A5FA9">
      <w:pPr>
        <w:jc w:val="both"/>
      </w:pPr>
      <w:r>
        <w:t>Step 2 Write five examples that you are going to put in the paragraph from greatest to least</w:t>
      </w:r>
      <w:r w:rsidR="00F32A3D">
        <w:t>.</w:t>
      </w:r>
    </w:p>
    <w:p w:rsidR="00F32A3D" w:rsidRDefault="00F32A3D" w:rsidP="003A5FA9">
      <w:pPr>
        <w:jc w:val="both"/>
      </w:pPr>
    </w:p>
    <w:p w:rsidR="00F32A3D" w:rsidRDefault="00F32A3D" w:rsidP="00F32A3D">
      <w:pPr>
        <w:jc w:val="center"/>
      </w:pPr>
      <w:r>
        <w:t>Ending</w:t>
      </w:r>
    </w:p>
    <w:p w:rsidR="00F32A3D" w:rsidRDefault="00F32A3D" w:rsidP="00F32A3D">
      <w:pPr>
        <w:jc w:val="center"/>
      </w:pPr>
    </w:p>
    <w:p w:rsidR="00F32A3D" w:rsidRDefault="00F32A3D" w:rsidP="00F32A3D">
      <w:r>
        <w:t>Step 1 Have you put in all of the information that you wanted to put in. If not put in more.</w:t>
      </w:r>
    </w:p>
    <w:p w:rsidR="00F32A3D" w:rsidRDefault="00F32A3D" w:rsidP="00F32A3D"/>
    <w:p w:rsidR="00F32A3D" w:rsidRDefault="00F32A3D" w:rsidP="00F32A3D">
      <w:r>
        <w:t>Step 2 Write a sentence that summarizes your main point or position.</w:t>
      </w:r>
    </w:p>
    <w:p w:rsidR="00F32A3D" w:rsidRDefault="00F32A3D" w:rsidP="00F32A3D"/>
    <w:p w:rsidR="00F32A3D" w:rsidRDefault="00F32A3D" w:rsidP="00F32A3D">
      <w:r>
        <w:t>Step 3 Check for grammar.</w:t>
      </w:r>
    </w:p>
    <w:p w:rsidR="00755F5E" w:rsidRDefault="00755F5E" w:rsidP="00B310DD"/>
    <w:p w:rsidR="00755F5E" w:rsidRDefault="00755F5E" w:rsidP="00B310DD"/>
    <w:p w:rsidR="009C07F9" w:rsidRDefault="009C07F9" w:rsidP="00B310DD"/>
    <w:p w:rsidR="009C07F9" w:rsidRDefault="009C07F9" w:rsidP="00B310DD"/>
    <w:p w:rsidR="009C07F9" w:rsidRDefault="009C07F9" w:rsidP="00B310DD"/>
    <w:p w:rsidR="00727A80" w:rsidRDefault="00727A80" w:rsidP="00727A80"/>
    <w:sectPr w:rsidR="00727A80" w:rsidSect="00A10DE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doNotTrackMoves/>
  <w:defaultTabStop w:val="720"/>
  <w:characterSpacingControl w:val="doNotCompress"/>
  <w:savePreviewPicture/>
  <w:compat>
    <w:useFELayout/>
  </w:compat>
  <w:rsids>
    <w:rsidRoot w:val="00727A80"/>
    <w:rsid w:val="00195E72"/>
    <w:rsid w:val="003A5FA9"/>
    <w:rsid w:val="003E094B"/>
    <w:rsid w:val="0055531D"/>
    <w:rsid w:val="00727A80"/>
    <w:rsid w:val="00755F5E"/>
    <w:rsid w:val="009C07F9"/>
    <w:rsid w:val="00A10DED"/>
    <w:rsid w:val="00B310DD"/>
    <w:rsid w:val="00B409E6"/>
    <w:rsid w:val="00C46095"/>
    <w:rsid w:val="00F32A3D"/>
  </w:rsids>
  <m:mathPr>
    <m:mathFont m:val="Lucida Calligraphy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31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193</Words>
  <Characters>1101</Characters>
  <Application>Microsoft Macintosh Word</Application>
  <DocSecurity>0</DocSecurity>
  <Lines>9</Lines>
  <Paragraphs>2</Paragraphs>
  <ScaleCrop>false</ScaleCrop>
  <Company>Toronto Prep School</Company>
  <LinksUpToDate>false</LinksUpToDate>
  <CharactersWithSpaces>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Mooradian</dc:creator>
  <cp:keywords/>
  <dc:description/>
  <cp:lastModifiedBy>Jennifer Polito</cp:lastModifiedBy>
  <cp:revision>2</cp:revision>
  <dcterms:created xsi:type="dcterms:W3CDTF">2013-06-06T16:49:00Z</dcterms:created>
  <dcterms:modified xsi:type="dcterms:W3CDTF">2013-06-06T16:49:00Z</dcterms:modified>
</cp:coreProperties>
</file>